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5" w:rsidRDefault="00410C15" w:rsidP="0041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85">
        <w:rPr>
          <w:rFonts w:ascii="Times New Roman" w:hAnsi="Times New Roman" w:cs="Times New Roman"/>
          <w:b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>DOSTĘPNOŚCI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585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b/>
          <w:sz w:val="24"/>
          <w:szCs w:val="24"/>
        </w:rPr>
        <w:t xml:space="preserve">  DLA  UCZNIÓW  I  RODZICÓW</w:t>
      </w:r>
    </w:p>
    <w:p w:rsidR="00410C15" w:rsidRDefault="00410C15" w:rsidP="0041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2023/24</w:t>
      </w:r>
    </w:p>
    <w:tbl>
      <w:tblPr>
        <w:tblStyle w:val="Tabela-Siatka"/>
        <w:tblW w:w="9776" w:type="dxa"/>
        <w:tblLayout w:type="fixed"/>
        <w:tblLook w:val="04A0"/>
      </w:tblPr>
      <w:tblGrid>
        <w:gridCol w:w="562"/>
        <w:gridCol w:w="2977"/>
        <w:gridCol w:w="1701"/>
        <w:gridCol w:w="2126"/>
        <w:gridCol w:w="2410"/>
      </w:tblGrid>
      <w:tr w:rsidR="00410C15" w:rsidTr="00410C15">
        <w:tc>
          <w:tcPr>
            <w:tcW w:w="562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977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126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Adamska Maria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14.15</w:t>
            </w:r>
          </w:p>
        </w:tc>
        <w:tc>
          <w:tcPr>
            <w:tcW w:w="2410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Barczak Marek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Benyskiewicz Kamilla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Dąbrowski Dariusz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pStyle w:val="Nagwek2"/>
              <w:outlineLvl w:val="1"/>
              <w:rPr>
                <w:bCs/>
                <w:szCs w:val="24"/>
              </w:rPr>
            </w:pPr>
            <w:r w:rsidRPr="00D63CEB">
              <w:rPr>
                <w:bCs/>
                <w:szCs w:val="24"/>
              </w:rPr>
              <w:t>Giłka Jolanta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pStyle w:val="Nagwek2"/>
              <w:outlineLvl w:val="1"/>
              <w:rPr>
                <w:bCs/>
                <w:szCs w:val="24"/>
              </w:rPr>
            </w:pPr>
            <w:r w:rsidRPr="00D63CEB">
              <w:rPr>
                <w:bCs/>
                <w:szCs w:val="24"/>
              </w:rPr>
              <w:t>Iwaszkiewicz Jadwiga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Jankowska Monika </w:t>
            </w:r>
          </w:p>
        </w:tc>
        <w:tc>
          <w:tcPr>
            <w:tcW w:w="1701" w:type="dxa"/>
          </w:tcPr>
          <w:p w:rsidR="00410C15" w:rsidRPr="005005CD" w:rsidRDefault="00F626E1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F626E1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</w:t>
            </w:r>
            <w:r w:rsidR="0041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Kacprzak Barbara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410C15" w:rsidRPr="001B418A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Co drugi tydzień</w:t>
            </w: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Karaśkiewicz Aleksandra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Kowalewska Agnieszka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Kozar Marcin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pStyle w:val="Nagwek2"/>
              <w:outlineLvl w:val="1"/>
              <w:rPr>
                <w:bCs/>
                <w:szCs w:val="24"/>
              </w:rPr>
            </w:pPr>
            <w:r w:rsidRPr="00D63CEB">
              <w:rPr>
                <w:bCs/>
                <w:szCs w:val="24"/>
              </w:rPr>
              <w:t>Kuśnierczak Mariusz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11.20</w:t>
            </w:r>
          </w:p>
        </w:tc>
        <w:tc>
          <w:tcPr>
            <w:tcW w:w="2410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Łosiewska Bożena 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Maciuszko Sebastian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Manyś Agnieszka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Niemyńska - Klimont Julita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Oszczęda Dorota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Pająk Elwira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Co drugi tydzień</w:t>
            </w: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Promińska Marzena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12.35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pStyle w:val="Nagwek2"/>
              <w:outlineLvl w:val="1"/>
              <w:rPr>
                <w:bCs/>
                <w:szCs w:val="24"/>
              </w:rPr>
            </w:pPr>
            <w:r w:rsidRPr="00D63CEB">
              <w:rPr>
                <w:bCs/>
                <w:szCs w:val="24"/>
              </w:rPr>
              <w:t>Sadlej Joanna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Starczyńska Agnieszka</w:t>
            </w:r>
          </w:p>
        </w:tc>
        <w:tc>
          <w:tcPr>
            <w:tcW w:w="1701" w:type="dxa"/>
          </w:tcPr>
          <w:p w:rsidR="00410C15" w:rsidRPr="005005CD" w:rsidRDefault="001B1F73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10C15" w:rsidRPr="00EB4018" w:rsidRDefault="001B1F73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</w:t>
            </w:r>
            <w:r w:rsidR="0041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Szymczyk Renata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15.10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25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Wankiewicz Julia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EB">
              <w:rPr>
                <w:rFonts w:ascii="Times New Roman" w:hAnsi="Times New Roman" w:cs="Times New Roman"/>
                <w:bCs/>
                <w:sz w:val="24"/>
                <w:szCs w:val="24"/>
              </w:rPr>
              <w:t>Wilczyńska Justyna</w:t>
            </w: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10.20</w:t>
            </w: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8A">
              <w:rPr>
                <w:rFonts w:ascii="Times New Roman" w:hAnsi="Times New Roman" w:cs="Times New Roman"/>
                <w:sz w:val="24"/>
                <w:szCs w:val="24"/>
              </w:rPr>
              <w:t>Co drugi tydzień</w:t>
            </w:r>
          </w:p>
        </w:tc>
      </w:tr>
      <w:tr w:rsidR="00410C15" w:rsidTr="00410C15">
        <w:tc>
          <w:tcPr>
            <w:tcW w:w="562" w:type="dxa"/>
          </w:tcPr>
          <w:p w:rsidR="00410C15" w:rsidRPr="00C6525E" w:rsidRDefault="00410C15" w:rsidP="00A37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10C15" w:rsidRPr="00D63CEB" w:rsidRDefault="00410C15" w:rsidP="00A3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C15" w:rsidRPr="005005CD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C15" w:rsidRPr="00EB4018" w:rsidRDefault="00410C15" w:rsidP="00A3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0C15" w:rsidRDefault="00410C15" w:rsidP="00A3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C15" w:rsidRDefault="00410C15" w:rsidP="0041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0C15" w:rsidRDefault="00410C15" w:rsidP="0041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15" w:rsidRDefault="00410C15" w:rsidP="0041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96" w:rsidRDefault="00464296"/>
    <w:sectPr w:rsidR="00464296" w:rsidSect="005E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C15"/>
    <w:rsid w:val="001B1F73"/>
    <w:rsid w:val="00410C15"/>
    <w:rsid w:val="00464296"/>
    <w:rsid w:val="00537B1D"/>
    <w:rsid w:val="005E3BC1"/>
    <w:rsid w:val="007638F6"/>
    <w:rsid w:val="00B27FD5"/>
    <w:rsid w:val="00F6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15"/>
  </w:style>
  <w:style w:type="paragraph" w:styleId="Nagwek2">
    <w:name w:val="heading 2"/>
    <w:basedOn w:val="Normalny"/>
    <w:next w:val="Normalny"/>
    <w:link w:val="Nagwek2Znak"/>
    <w:qFormat/>
    <w:rsid w:val="00410C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0C1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st1</cp:lastModifiedBy>
  <cp:revision>4</cp:revision>
  <dcterms:created xsi:type="dcterms:W3CDTF">2023-11-21T07:42:00Z</dcterms:created>
  <dcterms:modified xsi:type="dcterms:W3CDTF">2023-12-15T10:21:00Z</dcterms:modified>
</cp:coreProperties>
</file>