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0216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85">
        <w:rPr>
          <w:rFonts w:ascii="Times New Roman" w:hAnsi="Times New Roman" w:cs="Times New Roman"/>
          <w:b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>DOSTĘPNOŚCI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  DLA  UCZNIÓW  I  RODZICÓW</w:t>
      </w:r>
    </w:p>
    <w:p w14:paraId="2B31B2E0" w14:textId="77777777" w:rsidR="006417B7" w:rsidRDefault="006417B7" w:rsidP="0064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126"/>
        <w:gridCol w:w="2410"/>
      </w:tblGrid>
      <w:tr w:rsidR="006417B7" w14:paraId="7695975E" w14:textId="77777777" w:rsidTr="001F6533">
        <w:tc>
          <w:tcPr>
            <w:tcW w:w="562" w:type="dxa"/>
          </w:tcPr>
          <w:p w14:paraId="2CA80DA6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14:paraId="46205DB7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14:paraId="62B80919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126" w:type="dxa"/>
          </w:tcPr>
          <w:p w14:paraId="4941F932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10" w:type="dxa"/>
          </w:tcPr>
          <w:p w14:paraId="0301C956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6417B7" w14:paraId="4594329A" w14:textId="77777777" w:rsidTr="001F6533">
        <w:tc>
          <w:tcPr>
            <w:tcW w:w="7366" w:type="dxa"/>
            <w:gridSpan w:val="4"/>
          </w:tcPr>
          <w:p w14:paraId="63DCFB04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PEŁNOZATRUDNIENI</w:t>
            </w:r>
          </w:p>
        </w:tc>
        <w:tc>
          <w:tcPr>
            <w:tcW w:w="2410" w:type="dxa"/>
          </w:tcPr>
          <w:p w14:paraId="2F96C1C3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0B9E1602" w14:textId="77777777" w:rsidTr="001F6533">
        <w:tc>
          <w:tcPr>
            <w:tcW w:w="562" w:type="dxa"/>
          </w:tcPr>
          <w:p w14:paraId="616612D6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3ED943B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Adamska Maria</w:t>
            </w:r>
          </w:p>
        </w:tc>
        <w:tc>
          <w:tcPr>
            <w:tcW w:w="1701" w:type="dxa"/>
          </w:tcPr>
          <w:p w14:paraId="6C5C51E7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14:paraId="2CBF0D25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14:paraId="38681298" w14:textId="77777777" w:rsidR="006417B7" w:rsidRPr="005005CD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14:paraId="0A458150" w14:textId="77777777" w:rsidTr="001F6533">
        <w:tc>
          <w:tcPr>
            <w:tcW w:w="562" w:type="dxa"/>
          </w:tcPr>
          <w:p w14:paraId="4ABEF476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AB53361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Barczak Marek</w:t>
            </w:r>
          </w:p>
        </w:tc>
        <w:tc>
          <w:tcPr>
            <w:tcW w:w="1701" w:type="dxa"/>
          </w:tcPr>
          <w:p w14:paraId="3480C1EB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Czwartek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14:paraId="4A9C1841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410" w:type="dxa"/>
          </w:tcPr>
          <w:p w14:paraId="615B652E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59B4619F" w14:textId="77777777" w:rsidTr="001F6533">
        <w:tc>
          <w:tcPr>
            <w:tcW w:w="562" w:type="dxa"/>
          </w:tcPr>
          <w:p w14:paraId="277E873F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C1743AB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Benyskiewicz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Kamilla</w:t>
            </w:r>
          </w:p>
        </w:tc>
        <w:tc>
          <w:tcPr>
            <w:tcW w:w="1701" w:type="dxa"/>
          </w:tcPr>
          <w:p w14:paraId="638BD16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</w:tcPr>
          <w:p w14:paraId="05ED7E44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410" w:type="dxa"/>
          </w:tcPr>
          <w:p w14:paraId="0311B75F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13E28DE0" w14:textId="77777777" w:rsidTr="001F6533">
        <w:tc>
          <w:tcPr>
            <w:tcW w:w="562" w:type="dxa"/>
          </w:tcPr>
          <w:p w14:paraId="7811EDBF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62DAB930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Dąbrowski Dariusz</w:t>
            </w:r>
          </w:p>
        </w:tc>
        <w:tc>
          <w:tcPr>
            <w:tcW w:w="1701" w:type="dxa"/>
          </w:tcPr>
          <w:p w14:paraId="7BFF4990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</w:t>
            </w:r>
          </w:p>
        </w:tc>
        <w:tc>
          <w:tcPr>
            <w:tcW w:w="2126" w:type="dxa"/>
          </w:tcPr>
          <w:p w14:paraId="0BB6256F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65C6BA36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7214AE07" w14:textId="77777777" w:rsidTr="001F6533">
        <w:tc>
          <w:tcPr>
            <w:tcW w:w="562" w:type="dxa"/>
          </w:tcPr>
          <w:p w14:paraId="75697F32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B41A389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Dzidziul Lena</w:t>
            </w:r>
          </w:p>
        </w:tc>
        <w:tc>
          <w:tcPr>
            <w:tcW w:w="1701" w:type="dxa"/>
          </w:tcPr>
          <w:p w14:paraId="502BC112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14:paraId="399AA495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11.20</w:t>
            </w:r>
          </w:p>
        </w:tc>
        <w:tc>
          <w:tcPr>
            <w:tcW w:w="2410" w:type="dxa"/>
          </w:tcPr>
          <w:p w14:paraId="7CA8C82F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00BFC9CC" w14:textId="77777777" w:rsidTr="001F6533">
        <w:tc>
          <w:tcPr>
            <w:tcW w:w="562" w:type="dxa"/>
          </w:tcPr>
          <w:p w14:paraId="1E654598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2E2BA638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Iwaszkiewicz Jadwiga</w:t>
            </w:r>
          </w:p>
        </w:tc>
        <w:tc>
          <w:tcPr>
            <w:tcW w:w="1701" w:type="dxa"/>
          </w:tcPr>
          <w:p w14:paraId="5B948F8E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6" w:type="dxa"/>
          </w:tcPr>
          <w:p w14:paraId="6D5412ED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             </w:t>
            </w:r>
          </w:p>
        </w:tc>
        <w:tc>
          <w:tcPr>
            <w:tcW w:w="2410" w:type="dxa"/>
          </w:tcPr>
          <w:p w14:paraId="4D66EDDB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75901059" w14:textId="77777777" w:rsidTr="001F6533">
        <w:tc>
          <w:tcPr>
            <w:tcW w:w="562" w:type="dxa"/>
          </w:tcPr>
          <w:p w14:paraId="58AD456A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0A4CD718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Karaśkiewicz Aleksandra</w:t>
            </w:r>
          </w:p>
        </w:tc>
        <w:tc>
          <w:tcPr>
            <w:tcW w:w="1701" w:type="dxa"/>
          </w:tcPr>
          <w:p w14:paraId="40E45BA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</w:t>
            </w:r>
          </w:p>
        </w:tc>
        <w:tc>
          <w:tcPr>
            <w:tcW w:w="2126" w:type="dxa"/>
          </w:tcPr>
          <w:p w14:paraId="139D0EC1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2410" w:type="dxa"/>
          </w:tcPr>
          <w:p w14:paraId="0B4BC9F9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65F849BF" w14:textId="77777777" w:rsidTr="001F6533">
        <w:tc>
          <w:tcPr>
            <w:tcW w:w="562" w:type="dxa"/>
          </w:tcPr>
          <w:p w14:paraId="32D01DB2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750FF6C6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Kiesz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701" w:type="dxa"/>
          </w:tcPr>
          <w:p w14:paraId="007B043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</w:t>
            </w:r>
          </w:p>
        </w:tc>
        <w:tc>
          <w:tcPr>
            <w:tcW w:w="2126" w:type="dxa"/>
          </w:tcPr>
          <w:p w14:paraId="0A5D763E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3E8DEE35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49D8811F" w14:textId="77777777" w:rsidTr="001F6533">
        <w:tc>
          <w:tcPr>
            <w:tcW w:w="562" w:type="dxa"/>
          </w:tcPr>
          <w:p w14:paraId="0132087F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777C9705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Kowalewska Agnieszka</w:t>
            </w:r>
          </w:p>
        </w:tc>
        <w:tc>
          <w:tcPr>
            <w:tcW w:w="1701" w:type="dxa"/>
          </w:tcPr>
          <w:p w14:paraId="01BAA570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</w:t>
            </w:r>
          </w:p>
        </w:tc>
        <w:tc>
          <w:tcPr>
            <w:tcW w:w="2126" w:type="dxa"/>
          </w:tcPr>
          <w:p w14:paraId="70697A0C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197C1FB1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116F70A4" w14:textId="77777777" w:rsidTr="001F6533">
        <w:tc>
          <w:tcPr>
            <w:tcW w:w="562" w:type="dxa"/>
          </w:tcPr>
          <w:p w14:paraId="11DE6878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1C5A6DC8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Kozar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Marcin</w:t>
            </w:r>
          </w:p>
        </w:tc>
        <w:tc>
          <w:tcPr>
            <w:tcW w:w="1701" w:type="dxa"/>
          </w:tcPr>
          <w:p w14:paraId="54324F3F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14:paraId="29170991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73D6C5CE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3F93FDC5" w14:textId="77777777" w:rsidTr="001F6533">
        <w:tc>
          <w:tcPr>
            <w:tcW w:w="562" w:type="dxa"/>
          </w:tcPr>
          <w:p w14:paraId="7B410057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07B715BA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Kulikowska Monika </w:t>
            </w:r>
          </w:p>
        </w:tc>
        <w:tc>
          <w:tcPr>
            <w:tcW w:w="1701" w:type="dxa"/>
          </w:tcPr>
          <w:p w14:paraId="15C92776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60FB97C2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2EF9C8AA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3189AEAB" w14:textId="77777777" w:rsidTr="001F6533">
        <w:tc>
          <w:tcPr>
            <w:tcW w:w="562" w:type="dxa"/>
          </w:tcPr>
          <w:p w14:paraId="2B7B4A81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33E60BD5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Łosiewska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Bożena </w:t>
            </w:r>
          </w:p>
        </w:tc>
        <w:tc>
          <w:tcPr>
            <w:tcW w:w="1701" w:type="dxa"/>
          </w:tcPr>
          <w:p w14:paraId="1B60C379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6A37AB4E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10.30</w:t>
            </w:r>
          </w:p>
        </w:tc>
        <w:tc>
          <w:tcPr>
            <w:tcW w:w="2410" w:type="dxa"/>
          </w:tcPr>
          <w:p w14:paraId="74B3D1EF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3B7DED14" w14:textId="77777777" w:rsidTr="001F6533">
        <w:tc>
          <w:tcPr>
            <w:tcW w:w="562" w:type="dxa"/>
          </w:tcPr>
          <w:p w14:paraId="09FE9EE1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0821DF87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Łuszczyk Jacek</w:t>
            </w:r>
          </w:p>
        </w:tc>
        <w:tc>
          <w:tcPr>
            <w:tcW w:w="1701" w:type="dxa"/>
          </w:tcPr>
          <w:p w14:paraId="168903F4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6" w:type="dxa"/>
          </w:tcPr>
          <w:p w14:paraId="21696D2D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15.05</w:t>
            </w:r>
          </w:p>
        </w:tc>
        <w:tc>
          <w:tcPr>
            <w:tcW w:w="2410" w:type="dxa"/>
          </w:tcPr>
          <w:p w14:paraId="648E2067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1510B792" w14:textId="77777777" w:rsidTr="001F6533">
        <w:tc>
          <w:tcPr>
            <w:tcW w:w="562" w:type="dxa"/>
          </w:tcPr>
          <w:p w14:paraId="68FCF40D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4B2B841E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Maciuszko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Sebastian</w:t>
            </w:r>
          </w:p>
        </w:tc>
        <w:tc>
          <w:tcPr>
            <w:tcW w:w="1701" w:type="dxa"/>
          </w:tcPr>
          <w:p w14:paraId="5F78543B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26443367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14:paraId="2174B356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2A26E481" w14:textId="77777777" w:rsidTr="001F6533">
        <w:tc>
          <w:tcPr>
            <w:tcW w:w="562" w:type="dxa"/>
          </w:tcPr>
          <w:p w14:paraId="3D5F20E6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057DEEA0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Manyś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14:paraId="4B382626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441C5838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0E714313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05FA4F0A" w14:textId="77777777" w:rsidTr="001F6533">
        <w:tc>
          <w:tcPr>
            <w:tcW w:w="562" w:type="dxa"/>
          </w:tcPr>
          <w:p w14:paraId="3118EFF9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24BAE565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Niemyńska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Klimont Julita</w:t>
            </w:r>
          </w:p>
        </w:tc>
        <w:tc>
          <w:tcPr>
            <w:tcW w:w="1701" w:type="dxa"/>
          </w:tcPr>
          <w:p w14:paraId="30FF278A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479C966D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5D439D67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40C77458" w14:textId="77777777" w:rsidTr="001F6533">
        <w:tc>
          <w:tcPr>
            <w:tcW w:w="562" w:type="dxa"/>
          </w:tcPr>
          <w:p w14:paraId="6EB6E535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79841364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Oszczęda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Dorota</w:t>
            </w:r>
          </w:p>
        </w:tc>
        <w:tc>
          <w:tcPr>
            <w:tcW w:w="1701" w:type="dxa"/>
          </w:tcPr>
          <w:p w14:paraId="5AE8EE52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350B9788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  <w:tc>
          <w:tcPr>
            <w:tcW w:w="2410" w:type="dxa"/>
          </w:tcPr>
          <w:p w14:paraId="18C10AC9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2E52EC46" w14:textId="77777777" w:rsidTr="001F6533">
        <w:tc>
          <w:tcPr>
            <w:tcW w:w="562" w:type="dxa"/>
          </w:tcPr>
          <w:p w14:paraId="3EC73E11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14:paraId="7CA4F3CE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Promińska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Marzena</w:t>
            </w:r>
          </w:p>
        </w:tc>
        <w:tc>
          <w:tcPr>
            <w:tcW w:w="1701" w:type="dxa"/>
          </w:tcPr>
          <w:p w14:paraId="5F2A19AC" w14:textId="0A5FC53A" w:rsidR="006417B7" w:rsidRPr="005005CD" w:rsidRDefault="00E14B89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6D27D4CA" w14:textId="36CC5D43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C1B4C82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1A6F592C" w14:textId="77777777" w:rsidTr="001F6533">
        <w:tc>
          <w:tcPr>
            <w:tcW w:w="562" w:type="dxa"/>
          </w:tcPr>
          <w:p w14:paraId="3E3EF320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14:paraId="1001E739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Sadlej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Joanna</w:t>
            </w:r>
          </w:p>
        </w:tc>
        <w:tc>
          <w:tcPr>
            <w:tcW w:w="1701" w:type="dxa"/>
          </w:tcPr>
          <w:p w14:paraId="34102BF5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6B731CF5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2410" w:type="dxa"/>
          </w:tcPr>
          <w:p w14:paraId="3A2AE3BB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76A96685" w14:textId="77777777" w:rsidTr="001F6533">
        <w:tc>
          <w:tcPr>
            <w:tcW w:w="562" w:type="dxa"/>
          </w:tcPr>
          <w:p w14:paraId="3CBCB777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14:paraId="2ED718D6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Starczyńska</w:t>
            </w:r>
            <w:proofErr w:type="spellEnd"/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14:paraId="0CE0A3F6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20FEBC28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14:paraId="67850F50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7060AACE" w14:textId="77777777" w:rsidTr="001F6533">
        <w:tc>
          <w:tcPr>
            <w:tcW w:w="562" w:type="dxa"/>
          </w:tcPr>
          <w:p w14:paraId="5BCF0330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14:paraId="2FBA207B" w14:textId="77777777" w:rsidR="006417B7" w:rsidRPr="00C6525E" w:rsidRDefault="006417B7" w:rsidP="001F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Szymczyk Renata</w:t>
            </w:r>
          </w:p>
        </w:tc>
        <w:tc>
          <w:tcPr>
            <w:tcW w:w="1701" w:type="dxa"/>
          </w:tcPr>
          <w:p w14:paraId="127CD292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59A6F43E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74F4DA1E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69CDED6A" w14:textId="77777777" w:rsidTr="001F6533">
        <w:tc>
          <w:tcPr>
            <w:tcW w:w="9776" w:type="dxa"/>
            <w:gridSpan w:val="5"/>
          </w:tcPr>
          <w:p w14:paraId="47858F0E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NIEPEŁNOZATRUDNIENI</w:t>
            </w:r>
          </w:p>
        </w:tc>
      </w:tr>
      <w:tr w:rsidR="006417B7" w14:paraId="2FFB1BD6" w14:textId="77777777" w:rsidTr="001F6533">
        <w:tc>
          <w:tcPr>
            <w:tcW w:w="562" w:type="dxa"/>
          </w:tcPr>
          <w:p w14:paraId="1C19F9D7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B926A06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Wankiewicz Julia</w:t>
            </w:r>
          </w:p>
        </w:tc>
        <w:tc>
          <w:tcPr>
            <w:tcW w:w="1701" w:type="dxa"/>
          </w:tcPr>
          <w:p w14:paraId="2AFA3582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14:paraId="5BE38116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41DC000F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541825B9" w14:textId="77777777" w:rsidTr="001F6533">
        <w:tc>
          <w:tcPr>
            <w:tcW w:w="562" w:type="dxa"/>
          </w:tcPr>
          <w:p w14:paraId="4F67B928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14:paraId="59371A42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Wilczyńska Justyna</w:t>
            </w:r>
          </w:p>
        </w:tc>
        <w:tc>
          <w:tcPr>
            <w:tcW w:w="1701" w:type="dxa"/>
          </w:tcPr>
          <w:p w14:paraId="31F730F1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731D54A8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14:paraId="47459955" w14:textId="77777777" w:rsidR="006417B7" w:rsidRDefault="006417B7" w:rsidP="001F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B7" w14:paraId="65D3A0BB" w14:textId="77777777" w:rsidTr="001F6533">
        <w:tc>
          <w:tcPr>
            <w:tcW w:w="562" w:type="dxa"/>
          </w:tcPr>
          <w:p w14:paraId="3D6C0DDD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14:paraId="755CA116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Potępa Anna</w:t>
            </w:r>
          </w:p>
        </w:tc>
        <w:tc>
          <w:tcPr>
            <w:tcW w:w="1701" w:type="dxa"/>
          </w:tcPr>
          <w:p w14:paraId="7D9CC5F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0263BA67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410" w:type="dxa"/>
          </w:tcPr>
          <w:p w14:paraId="46F2A5E8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14:paraId="1DFFCF49" w14:textId="77777777" w:rsidTr="001F6533">
        <w:tc>
          <w:tcPr>
            <w:tcW w:w="562" w:type="dxa"/>
          </w:tcPr>
          <w:p w14:paraId="02CA028D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14:paraId="1AD07BD2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proofErr w:type="spellStart"/>
            <w:r w:rsidRPr="00C6525E">
              <w:rPr>
                <w:bCs/>
                <w:szCs w:val="24"/>
              </w:rPr>
              <w:t>Kałamaja</w:t>
            </w:r>
            <w:proofErr w:type="spellEnd"/>
            <w:r w:rsidRPr="00C6525E">
              <w:rPr>
                <w:bCs/>
                <w:szCs w:val="24"/>
              </w:rPr>
              <w:t xml:space="preserve"> Marta</w:t>
            </w:r>
          </w:p>
        </w:tc>
        <w:tc>
          <w:tcPr>
            <w:tcW w:w="1701" w:type="dxa"/>
          </w:tcPr>
          <w:p w14:paraId="4B2ADB4B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462B98F9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1198624D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14:paraId="23C5B1A4" w14:textId="77777777" w:rsidTr="001F6533">
        <w:tc>
          <w:tcPr>
            <w:tcW w:w="562" w:type="dxa"/>
          </w:tcPr>
          <w:p w14:paraId="79BFD68B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14:paraId="4F968715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Giłka Jolanta</w:t>
            </w:r>
          </w:p>
        </w:tc>
        <w:tc>
          <w:tcPr>
            <w:tcW w:w="1701" w:type="dxa"/>
          </w:tcPr>
          <w:p w14:paraId="5CC922BE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2B46C55E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2410" w:type="dxa"/>
          </w:tcPr>
          <w:p w14:paraId="550E61AB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7" w14:paraId="486F1BC8" w14:textId="77777777" w:rsidTr="001F6533">
        <w:tc>
          <w:tcPr>
            <w:tcW w:w="562" w:type="dxa"/>
          </w:tcPr>
          <w:p w14:paraId="723CB638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14:paraId="1E2773CA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Kasińska Małgorzata</w:t>
            </w:r>
          </w:p>
        </w:tc>
        <w:tc>
          <w:tcPr>
            <w:tcW w:w="1701" w:type="dxa"/>
          </w:tcPr>
          <w:p w14:paraId="6A91C02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7485AC13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14:paraId="4727442C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14:paraId="6B2E7519" w14:textId="77777777" w:rsidTr="001F6533">
        <w:tc>
          <w:tcPr>
            <w:tcW w:w="562" w:type="dxa"/>
          </w:tcPr>
          <w:p w14:paraId="6989B2A7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14:paraId="62979931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Pająk Elwira</w:t>
            </w:r>
          </w:p>
        </w:tc>
        <w:tc>
          <w:tcPr>
            <w:tcW w:w="1701" w:type="dxa"/>
          </w:tcPr>
          <w:p w14:paraId="6CDCD58C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</w:tcPr>
          <w:p w14:paraId="6EF95983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6EEBE7F4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14:paraId="6C3C7CEA" w14:textId="77777777" w:rsidTr="001F6533">
        <w:tc>
          <w:tcPr>
            <w:tcW w:w="562" w:type="dxa"/>
          </w:tcPr>
          <w:p w14:paraId="704F2ADA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14:paraId="282BE741" w14:textId="77777777" w:rsidR="006417B7" w:rsidRPr="00C6525E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sz w:val="24"/>
                <w:szCs w:val="24"/>
              </w:rPr>
              <w:t>Kacprzak Barbara</w:t>
            </w:r>
          </w:p>
        </w:tc>
        <w:tc>
          <w:tcPr>
            <w:tcW w:w="1701" w:type="dxa"/>
          </w:tcPr>
          <w:p w14:paraId="37537E68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192534CC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14:paraId="436747DB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14:paraId="03999D04" w14:textId="77777777" w:rsidTr="001F6533">
        <w:tc>
          <w:tcPr>
            <w:tcW w:w="562" w:type="dxa"/>
          </w:tcPr>
          <w:p w14:paraId="67910D79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14:paraId="42BECD86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r w:rsidRPr="00C6525E">
              <w:rPr>
                <w:bCs/>
                <w:szCs w:val="24"/>
              </w:rPr>
              <w:t>Soroka Agnieszka</w:t>
            </w:r>
          </w:p>
        </w:tc>
        <w:tc>
          <w:tcPr>
            <w:tcW w:w="1701" w:type="dxa"/>
          </w:tcPr>
          <w:p w14:paraId="2CDF5D1B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14:paraId="10039CF8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410" w:type="dxa"/>
          </w:tcPr>
          <w:p w14:paraId="75A9867F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E4">
              <w:rPr>
                <w:rFonts w:ascii="Times New Roman" w:hAnsi="Times New Roman" w:cs="Times New Roman"/>
                <w:sz w:val="24"/>
                <w:szCs w:val="24"/>
              </w:rPr>
              <w:t>( co drugi tydzień )</w:t>
            </w:r>
          </w:p>
        </w:tc>
      </w:tr>
      <w:tr w:rsidR="006417B7" w14:paraId="4035D52F" w14:textId="77777777" w:rsidTr="001F6533">
        <w:tc>
          <w:tcPr>
            <w:tcW w:w="562" w:type="dxa"/>
          </w:tcPr>
          <w:p w14:paraId="37296511" w14:textId="77777777" w:rsidR="006417B7" w:rsidRPr="00C6525E" w:rsidRDefault="006417B7" w:rsidP="001F6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14:paraId="4A170302" w14:textId="77777777" w:rsidR="006417B7" w:rsidRPr="00C6525E" w:rsidRDefault="006417B7" w:rsidP="001F6533">
            <w:pPr>
              <w:pStyle w:val="Nagwek2"/>
              <w:outlineLvl w:val="1"/>
              <w:rPr>
                <w:bCs/>
                <w:szCs w:val="24"/>
              </w:rPr>
            </w:pPr>
            <w:proofErr w:type="spellStart"/>
            <w:r w:rsidRPr="00C6525E">
              <w:rPr>
                <w:bCs/>
                <w:szCs w:val="24"/>
              </w:rPr>
              <w:t>Kuśnierczak</w:t>
            </w:r>
            <w:proofErr w:type="spellEnd"/>
            <w:r w:rsidRPr="00C6525E">
              <w:rPr>
                <w:bCs/>
                <w:szCs w:val="24"/>
              </w:rPr>
              <w:t xml:space="preserve"> Mariusz</w:t>
            </w:r>
          </w:p>
        </w:tc>
        <w:tc>
          <w:tcPr>
            <w:tcW w:w="1701" w:type="dxa"/>
          </w:tcPr>
          <w:p w14:paraId="6FDB48A7" w14:textId="77777777" w:rsidR="006417B7" w:rsidRPr="005005CD" w:rsidRDefault="006417B7" w:rsidP="001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</w:tcPr>
          <w:p w14:paraId="4A7F2235" w14:textId="77777777" w:rsidR="006417B7" w:rsidRPr="00C84143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410" w:type="dxa"/>
          </w:tcPr>
          <w:p w14:paraId="0A5028B1" w14:textId="77777777" w:rsidR="006417B7" w:rsidRPr="009408E4" w:rsidRDefault="006417B7" w:rsidP="001F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03F78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FBECC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7A100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877CF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0EF3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F5672" w14:textId="77777777" w:rsidR="006417B7" w:rsidRDefault="006417B7" w:rsidP="00641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428E8" w14:textId="77777777" w:rsidR="00BC5081" w:rsidRDefault="00BC5081"/>
    <w:sectPr w:rsidR="00B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B7"/>
    <w:rsid w:val="006417B7"/>
    <w:rsid w:val="00BC5081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1441"/>
  <w15:chartTrackingRefBased/>
  <w15:docId w15:val="{E436DC77-7F34-403C-8B85-FE2B4D8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B7"/>
  </w:style>
  <w:style w:type="paragraph" w:styleId="Nagwek2">
    <w:name w:val="heading 2"/>
    <w:basedOn w:val="Normalny"/>
    <w:next w:val="Normalny"/>
    <w:link w:val="Nagwek2Znak"/>
    <w:qFormat/>
    <w:rsid w:val="006417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7B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</dc:creator>
  <cp:keywords/>
  <dc:description/>
  <cp:lastModifiedBy>Lena Dzidziul</cp:lastModifiedBy>
  <cp:revision>2</cp:revision>
  <dcterms:created xsi:type="dcterms:W3CDTF">2022-10-19T20:55:00Z</dcterms:created>
  <dcterms:modified xsi:type="dcterms:W3CDTF">2022-10-19T20:55:00Z</dcterms:modified>
</cp:coreProperties>
</file>